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BB" w:rsidRPr="00AB198F" w:rsidRDefault="00AB198F" w:rsidP="009343B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B198F">
        <w:rPr>
          <w:rFonts w:ascii="Times New Roman" w:hAnsi="Times New Roman" w:cs="Times New Roman"/>
          <w:b/>
          <w:sz w:val="32"/>
          <w:szCs w:val="32"/>
          <w:lang w:val="en-US"/>
        </w:rPr>
        <w:t>Information for posting on the Conference website</w:t>
      </w:r>
    </w:p>
    <w:tbl>
      <w:tblPr>
        <w:tblStyle w:val="a6"/>
        <w:tblW w:w="10676" w:type="dxa"/>
        <w:tblLook w:val="04A0"/>
      </w:tblPr>
      <w:tblGrid>
        <w:gridCol w:w="2093"/>
        <w:gridCol w:w="8583"/>
      </w:tblGrid>
      <w:tr w:rsidR="00AB198F" w:rsidRPr="009343BB" w:rsidTr="00800860">
        <w:tc>
          <w:tcPr>
            <w:tcW w:w="2093" w:type="dxa"/>
          </w:tcPr>
          <w:p w:rsidR="00AB198F" w:rsidRPr="00AB198F" w:rsidRDefault="00AB198F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8583" w:type="dxa"/>
          </w:tcPr>
          <w:p w:rsidR="00AB198F" w:rsidRPr="00B73F1A" w:rsidRDefault="00AB198F" w:rsidP="009343B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F1A">
              <w:rPr>
                <w:rFonts w:ascii="Times New Roman" w:hAnsi="Times New Roman" w:cs="Times New Roman"/>
                <w:b/>
                <w:sz w:val="24"/>
                <w:szCs w:val="24"/>
              </w:rPr>
              <w:t>На английском языке</w:t>
            </w:r>
          </w:p>
        </w:tc>
      </w:tr>
      <w:tr w:rsidR="00AB198F" w:rsidRPr="009343BB" w:rsidTr="007F4643">
        <w:tc>
          <w:tcPr>
            <w:tcW w:w="2093" w:type="dxa"/>
          </w:tcPr>
          <w:p w:rsidR="00AB198F" w:rsidRPr="00AB198F" w:rsidRDefault="00AB198F" w:rsidP="009343B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8583" w:type="dxa"/>
          </w:tcPr>
          <w:p w:rsidR="00AB198F" w:rsidRPr="009343BB" w:rsidRDefault="00AB198F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8F" w:rsidRPr="009343BB" w:rsidTr="00575300">
        <w:tc>
          <w:tcPr>
            <w:tcW w:w="2093" w:type="dxa"/>
          </w:tcPr>
          <w:p w:rsidR="00AB198F" w:rsidRPr="00AB198F" w:rsidRDefault="00AB198F" w:rsidP="009343B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Affilation</w:t>
            </w:r>
            <w:proofErr w:type="spellEnd"/>
          </w:p>
        </w:tc>
        <w:tc>
          <w:tcPr>
            <w:tcW w:w="8583" w:type="dxa"/>
          </w:tcPr>
          <w:p w:rsidR="00AB198F" w:rsidRPr="009343BB" w:rsidRDefault="00AB198F" w:rsidP="00934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3BB" w:rsidRPr="009343BB" w:rsidTr="00FA2597">
        <w:tc>
          <w:tcPr>
            <w:tcW w:w="2093" w:type="dxa"/>
          </w:tcPr>
          <w:p w:rsidR="009343BB" w:rsidRPr="00B73F1A" w:rsidRDefault="009343BB" w:rsidP="00AB19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 </w:t>
            </w:r>
            <w:r w:rsidR="00AB19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Paper</w:t>
            </w:r>
            <w:r w:rsidR="00FA2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  <w:tc>
          <w:tcPr>
            <w:tcW w:w="8583" w:type="dxa"/>
          </w:tcPr>
          <w:p w:rsidR="009343BB" w:rsidRPr="009343BB" w:rsidRDefault="009343BB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1A" w:rsidRPr="00AB198F" w:rsidTr="00FA2597">
        <w:tc>
          <w:tcPr>
            <w:tcW w:w="2093" w:type="dxa"/>
          </w:tcPr>
          <w:p w:rsidR="00B73F1A" w:rsidRPr="00AB198F" w:rsidRDefault="00AB198F" w:rsidP="009343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presntation</w:t>
            </w:r>
            <w:proofErr w:type="spellEnd"/>
          </w:p>
        </w:tc>
        <w:tc>
          <w:tcPr>
            <w:tcW w:w="8583" w:type="dxa"/>
          </w:tcPr>
          <w:p w:rsidR="00B73F1A" w:rsidRPr="00AB198F" w:rsidRDefault="00AB198F" w:rsidP="00AB19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</w:t>
            </w:r>
            <w:r w:rsidR="00B73F1A" w:rsidRPr="00AB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AB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  <w:r w:rsidR="00B73F1A" w:rsidRPr="00AB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with the previously uploaded video presentation</w:t>
            </w:r>
            <w:r w:rsidR="00B73F1A" w:rsidRPr="00AB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73F1A" w:rsidRPr="00AB198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Choose one others should be deleted</w:t>
            </w:r>
            <w:r w:rsidR="00B73F1A" w:rsidRPr="00AB198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)</w:t>
            </w:r>
          </w:p>
        </w:tc>
      </w:tr>
      <w:tr w:rsidR="00AB198F" w:rsidRPr="009343BB" w:rsidTr="00512693">
        <w:tc>
          <w:tcPr>
            <w:tcW w:w="2093" w:type="dxa"/>
          </w:tcPr>
          <w:p w:rsidR="00AB198F" w:rsidRPr="00AB198F" w:rsidRDefault="00AB198F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8583" w:type="dxa"/>
          </w:tcPr>
          <w:p w:rsidR="00AB198F" w:rsidRPr="009343BB" w:rsidRDefault="00AB198F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8F" w:rsidRPr="009343BB" w:rsidTr="00014788">
        <w:tc>
          <w:tcPr>
            <w:tcW w:w="2093" w:type="dxa"/>
          </w:tcPr>
          <w:p w:rsidR="00AB198F" w:rsidRPr="00AB198F" w:rsidRDefault="00AB198F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Abstract</w:t>
            </w:r>
          </w:p>
        </w:tc>
        <w:tc>
          <w:tcPr>
            <w:tcW w:w="8583" w:type="dxa"/>
          </w:tcPr>
          <w:p w:rsidR="00AB198F" w:rsidRPr="009343BB" w:rsidRDefault="00AB198F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8F" w:rsidRPr="009343BB" w:rsidTr="00254E76">
        <w:tc>
          <w:tcPr>
            <w:tcW w:w="2093" w:type="dxa"/>
          </w:tcPr>
          <w:p w:rsidR="00AB198F" w:rsidRPr="00AB198F" w:rsidRDefault="00AB198F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words</w:t>
            </w:r>
          </w:p>
        </w:tc>
        <w:tc>
          <w:tcPr>
            <w:tcW w:w="8583" w:type="dxa"/>
          </w:tcPr>
          <w:p w:rsidR="00AB198F" w:rsidRPr="009343BB" w:rsidRDefault="00AB198F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8F" w:rsidRPr="009343BB" w:rsidTr="00FA2597">
        <w:tc>
          <w:tcPr>
            <w:tcW w:w="2093" w:type="dxa"/>
          </w:tcPr>
          <w:p w:rsidR="00AB198F" w:rsidRPr="00AB198F" w:rsidRDefault="00AB198F" w:rsidP="00AB19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73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 Paper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83" w:type="dxa"/>
          </w:tcPr>
          <w:p w:rsidR="00AB198F" w:rsidRPr="009343BB" w:rsidRDefault="00AB198F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8F" w:rsidRPr="00AB198F" w:rsidTr="00FA2597">
        <w:tc>
          <w:tcPr>
            <w:tcW w:w="2093" w:type="dxa"/>
          </w:tcPr>
          <w:p w:rsidR="00AB198F" w:rsidRPr="00AB198F" w:rsidRDefault="00AB198F" w:rsidP="00FE3B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Type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presntation</w:t>
            </w:r>
            <w:proofErr w:type="spellEnd"/>
          </w:p>
        </w:tc>
        <w:tc>
          <w:tcPr>
            <w:tcW w:w="8583" w:type="dxa"/>
          </w:tcPr>
          <w:p w:rsidR="00AB198F" w:rsidRPr="00AB198F" w:rsidRDefault="00AB198F" w:rsidP="009343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</w:t>
            </w:r>
            <w:r w:rsidRPr="00AB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AB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  <w:r w:rsidRPr="00AB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 with the previously uploaded video presentation</w:t>
            </w:r>
            <w:r w:rsidRPr="00AB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B198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Choose one others should be deleted</w:t>
            </w:r>
            <w:r w:rsidRPr="00AB198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))</w:t>
            </w:r>
          </w:p>
        </w:tc>
      </w:tr>
      <w:tr w:rsidR="00AB198F" w:rsidRPr="009343BB" w:rsidTr="0067388E">
        <w:tc>
          <w:tcPr>
            <w:tcW w:w="2093" w:type="dxa"/>
          </w:tcPr>
          <w:p w:rsidR="00AB198F" w:rsidRPr="00AB198F" w:rsidRDefault="00AB198F" w:rsidP="00FE3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8583" w:type="dxa"/>
          </w:tcPr>
          <w:p w:rsidR="00AB198F" w:rsidRPr="009343BB" w:rsidRDefault="00AB198F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8F" w:rsidRPr="009343BB" w:rsidTr="00425680">
        <w:tc>
          <w:tcPr>
            <w:tcW w:w="2093" w:type="dxa"/>
          </w:tcPr>
          <w:p w:rsidR="00AB198F" w:rsidRPr="00AB198F" w:rsidRDefault="00AB198F" w:rsidP="00FE3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Abstract</w:t>
            </w:r>
          </w:p>
        </w:tc>
        <w:tc>
          <w:tcPr>
            <w:tcW w:w="8583" w:type="dxa"/>
          </w:tcPr>
          <w:p w:rsidR="00AB198F" w:rsidRPr="009343BB" w:rsidRDefault="00AB198F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8F" w:rsidRPr="009343BB" w:rsidTr="004170B5">
        <w:tc>
          <w:tcPr>
            <w:tcW w:w="2093" w:type="dxa"/>
          </w:tcPr>
          <w:p w:rsidR="00AB198F" w:rsidRPr="00AB198F" w:rsidRDefault="00AB198F" w:rsidP="00FE3B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words</w:t>
            </w:r>
          </w:p>
        </w:tc>
        <w:tc>
          <w:tcPr>
            <w:tcW w:w="8583" w:type="dxa"/>
          </w:tcPr>
          <w:p w:rsidR="00AB198F" w:rsidRPr="009343BB" w:rsidRDefault="00AB198F" w:rsidP="009343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2E6" w:rsidRDefault="00AB198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3402" w:type="dxa"/>
        <w:tblLook w:val="04A0"/>
      </w:tblPr>
      <w:tblGrid>
        <w:gridCol w:w="3402"/>
      </w:tblGrid>
      <w:tr w:rsidR="00FA2597" w:rsidRPr="00AB198F" w:rsidTr="00FA2597">
        <w:trPr>
          <w:trHeight w:val="4535"/>
        </w:trPr>
        <w:tc>
          <w:tcPr>
            <w:tcW w:w="3402" w:type="dxa"/>
            <w:vAlign w:val="center"/>
          </w:tcPr>
          <w:p w:rsidR="00FA2597" w:rsidRPr="00AB198F" w:rsidRDefault="00AB198F" w:rsidP="00FA2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</w:t>
            </w:r>
            <w:r w:rsidR="00FA2597" w:rsidRPr="00AB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AB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quality not lower than </w:t>
            </w:r>
            <w:r w:rsidR="00FA2597" w:rsidRPr="00AB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300dpi):</w:t>
            </w:r>
          </w:p>
          <w:p w:rsidR="00FA2597" w:rsidRPr="00AB198F" w:rsidRDefault="00FA2597" w:rsidP="00FA2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A2597" w:rsidRPr="00AB198F" w:rsidRDefault="00FA25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A2597" w:rsidRPr="00AB198F" w:rsidRDefault="00FA259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43BB" w:rsidRPr="00AB198F" w:rsidRDefault="009343B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343BB" w:rsidRPr="00AB198F" w:rsidSect="009343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12D97"/>
    <w:multiLevelType w:val="multilevel"/>
    <w:tmpl w:val="B582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D6DF5"/>
    <w:rsid w:val="00063635"/>
    <w:rsid w:val="000C3BCF"/>
    <w:rsid w:val="00105A3F"/>
    <w:rsid w:val="001D088E"/>
    <w:rsid w:val="00234216"/>
    <w:rsid w:val="002C3FD9"/>
    <w:rsid w:val="00433036"/>
    <w:rsid w:val="00444DBB"/>
    <w:rsid w:val="004D6DF5"/>
    <w:rsid w:val="00611E67"/>
    <w:rsid w:val="006A356A"/>
    <w:rsid w:val="008C26FF"/>
    <w:rsid w:val="009343BB"/>
    <w:rsid w:val="00A66A24"/>
    <w:rsid w:val="00AB198F"/>
    <w:rsid w:val="00B22A93"/>
    <w:rsid w:val="00B62124"/>
    <w:rsid w:val="00B73F1A"/>
    <w:rsid w:val="00BC3684"/>
    <w:rsid w:val="00BD71C7"/>
    <w:rsid w:val="00C048F9"/>
    <w:rsid w:val="00C06BC7"/>
    <w:rsid w:val="00CD6522"/>
    <w:rsid w:val="00D45B00"/>
    <w:rsid w:val="00DE40C2"/>
    <w:rsid w:val="00F90B0D"/>
    <w:rsid w:val="00FA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36"/>
  </w:style>
  <w:style w:type="paragraph" w:styleId="1">
    <w:name w:val="heading 1"/>
    <w:basedOn w:val="a"/>
    <w:link w:val="10"/>
    <w:uiPriority w:val="9"/>
    <w:qFormat/>
    <w:rsid w:val="004D6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D6D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">
    <w:name w:val="im"/>
    <w:basedOn w:val="a0"/>
    <w:rsid w:val="004D6DF5"/>
  </w:style>
  <w:style w:type="character" w:styleId="a5">
    <w:name w:val="Strong"/>
    <w:basedOn w:val="a0"/>
    <w:uiPriority w:val="22"/>
    <w:qFormat/>
    <w:rsid w:val="004D6DF5"/>
    <w:rPr>
      <w:b/>
      <w:bCs/>
    </w:rPr>
  </w:style>
  <w:style w:type="character" w:customStyle="1" w:styleId="il">
    <w:name w:val="il"/>
    <w:basedOn w:val="a0"/>
    <w:rsid w:val="004D6DF5"/>
  </w:style>
  <w:style w:type="table" w:styleId="a6">
    <w:name w:val="Table Grid"/>
    <w:basedOn w:val="a1"/>
    <w:uiPriority w:val="59"/>
    <w:rsid w:val="0093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Kozlova Elena</cp:lastModifiedBy>
  <cp:revision>3</cp:revision>
  <dcterms:created xsi:type="dcterms:W3CDTF">2020-04-23T13:08:00Z</dcterms:created>
  <dcterms:modified xsi:type="dcterms:W3CDTF">2020-05-07T21:09:00Z</dcterms:modified>
</cp:coreProperties>
</file>