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3BB" w:rsidRPr="00B22A93" w:rsidRDefault="009343BB" w:rsidP="009343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A93">
        <w:rPr>
          <w:rFonts w:ascii="Times New Roman" w:hAnsi="Times New Roman" w:cs="Times New Roman"/>
          <w:b/>
          <w:sz w:val="32"/>
          <w:szCs w:val="32"/>
        </w:rPr>
        <w:t>Информация для размещения на сайте</w:t>
      </w:r>
      <w:r w:rsidR="00B22A93">
        <w:rPr>
          <w:rFonts w:ascii="Times New Roman" w:hAnsi="Times New Roman" w:cs="Times New Roman"/>
          <w:b/>
          <w:sz w:val="32"/>
          <w:szCs w:val="32"/>
        </w:rPr>
        <w:t xml:space="preserve"> Конференции</w:t>
      </w:r>
    </w:p>
    <w:tbl>
      <w:tblPr>
        <w:tblStyle w:val="a6"/>
        <w:tblW w:w="10676" w:type="dxa"/>
        <w:tblLook w:val="04A0" w:firstRow="1" w:lastRow="0" w:firstColumn="1" w:lastColumn="0" w:noHBand="0" w:noVBand="1"/>
      </w:tblPr>
      <w:tblGrid>
        <w:gridCol w:w="2093"/>
        <w:gridCol w:w="3922"/>
        <w:gridCol w:w="4661"/>
      </w:tblGrid>
      <w:tr w:rsidR="009343BB" w:rsidRPr="009343BB" w:rsidTr="00FA2597">
        <w:tc>
          <w:tcPr>
            <w:tcW w:w="2093" w:type="dxa"/>
          </w:tcPr>
          <w:p w:rsidR="009343BB" w:rsidRPr="009343BB" w:rsidRDefault="009343BB" w:rsidP="009343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22" w:type="dxa"/>
          </w:tcPr>
          <w:p w:rsidR="009343BB" w:rsidRPr="00B73F1A" w:rsidRDefault="009343BB" w:rsidP="009343B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F1A">
              <w:rPr>
                <w:rFonts w:ascii="Times New Roman" w:hAnsi="Times New Roman" w:cs="Times New Roman"/>
                <w:b/>
                <w:sz w:val="24"/>
                <w:szCs w:val="24"/>
              </w:rPr>
              <w:t>На русском языке</w:t>
            </w:r>
          </w:p>
        </w:tc>
        <w:tc>
          <w:tcPr>
            <w:tcW w:w="4661" w:type="dxa"/>
          </w:tcPr>
          <w:p w:rsidR="009343BB" w:rsidRPr="00B73F1A" w:rsidRDefault="009343BB" w:rsidP="009343B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F1A">
              <w:rPr>
                <w:rFonts w:ascii="Times New Roman" w:hAnsi="Times New Roman" w:cs="Times New Roman"/>
                <w:b/>
                <w:sz w:val="24"/>
                <w:szCs w:val="24"/>
              </w:rPr>
              <w:t>На английском языке</w:t>
            </w:r>
          </w:p>
        </w:tc>
      </w:tr>
      <w:tr w:rsidR="009343BB" w:rsidRPr="009343BB" w:rsidTr="00FA2597">
        <w:tc>
          <w:tcPr>
            <w:tcW w:w="2093" w:type="dxa"/>
          </w:tcPr>
          <w:p w:rsidR="009343BB" w:rsidRPr="00B73F1A" w:rsidRDefault="009343BB" w:rsidP="009343B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F1A">
              <w:rPr>
                <w:rFonts w:ascii="Times New Roman" w:hAnsi="Times New Roman" w:cs="Times New Roman"/>
                <w:b/>
                <w:sz w:val="24"/>
                <w:szCs w:val="24"/>
              </w:rPr>
              <w:t>ФИО докладчика</w:t>
            </w:r>
          </w:p>
        </w:tc>
        <w:tc>
          <w:tcPr>
            <w:tcW w:w="3922" w:type="dxa"/>
          </w:tcPr>
          <w:p w:rsidR="009343BB" w:rsidRPr="009343BB" w:rsidRDefault="009343BB" w:rsidP="009343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9343BB" w:rsidRPr="009343BB" w:rsidRDefault="009343BB" w:rsidP="009343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597" w:rsidRPr="009343BB" w:rsidTr="00FA2597">
        <w:tc>
          <w:tcPr>
            <w:tcW w:w="2093" w:type="dxa"/>
          </w:tcPr>
          <w:p w:rsidR="00FA2597" w:rsidRPr="00B73F1A" w:rsidRDefault="00FA2597" w:rsidP="00934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3922" w:type="dxa"/>
          </w:tcPr>
          <w:p w:rsidR="00FA2597" w:rsidRPr="009343BB" w:rsidRDefault="00FA2597" w:rsidP="009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FA2597" w:rsidRPr="009343BB" w:rsidRDefault="00FA2597" w:rsidP="009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3BB" w:rsidRPr="009343BB" w:rsidTr="00FA2597">
        <w:tc>
          <w:tcPr>
            <w:tcW w:w="2093" w:type="dxa"/>
          </w:tcPr>
          <w:p w:rsidR="009343BB" w:rsidRPr="00B73F1A" w:rsidRDefault="009343BB" w:rsidP="009343B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3F1A"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  <w:proofErr w:type="spellEnd"/>
            <w:r w:rsidRPr="00B73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доклада</w:t>
            </w:r>
            <w:r w:rsidR="00FA2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</w:p>
        </w:tc>
        <w:tc>
          <w:tcPr>
            <w:tcW w:w="8583" w:type="dxa"/>
            <w:gridSpan w:val="2"/>
          </w:tcPr>
          <w:p w:rsidR="009343BB" w:rsidRPr="009343BB" w:rsidRDefault="009343BB" w:rsidP="009343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F1A" w:rsidRPr="009343BB" w:rsidTr="00FA2597">
        <w:tc>
          <w:tcPr>
            <w:tcW w:w="2093" w:type="dxa"/>
          </w:tcPr>
          <w:p w:rsidR="00B73F1A" w:rsidRPr="00FA2597" w:rsidRDefault="00B73F1A" w:rsidP="0093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97">
              <w:rPr>
                <w:rFonts w:ascii="Times New Roman" w:hAnsi="Times New Roman" w:cs="Times New Roman"/>
                <w:sz w:val="24"/>
                <w:szCs w:val="24"/>
              </w:rPr>
              <w:t>Форма представления</w:t>
            </w:r>
          </w:p>
        </w:tc>
        <w:tc>
          <w:tcPr>
            <w:tcW w:w="8583" w:type="dxa"/>
            <w:gridSpan w:val="2"/>
          </w:tcPr>
          <w:p w:rsidR="00B73F1A" w:rsidRPr="009343BB" w:rsidRDefault="00B73F1A" w:rsidP="0093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Постер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Онлайн выступление с предварительной загрузкой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F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(выбрать один пункт, лишнее удалить)</w:t>
            </w:r>
          </w:p>
        </w:tc>
      </w:tr>
      <w:tr w:rsidR="009343BB" w:rsidRPr="009343BB" w:rsidTr="00FA2597">
        <w:tc>
          <w:tcPr>
            <w:tcW w:w="2093" w:type="dxa"/>
          </w:tcPr>
          <w:p w:rsidR="009343BB" w:rsidRPr="00FA2597" w:rsidRDefault="009343BB" w:rsidP="009343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97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3922" w:type="dxa"/>
          </w:tcPr>
          <w:p w:rsidR="009343BB" w:rsidRPr="009343BB" w:rsidRDefault="009343BB" w:rsidP="009343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9343BB" w:rsidRPr="009343BB" w:rsidRDefault="009343BB" w:rsidP="009343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3BB" w:rsidRPr="009343BB" w:rsidTr="00FA2597">
        <w:tc>
          <w:tcPr>
            <w:tcW w:w="2093" w:type="dxa"/>
          </w:tcPr>
          <w:p w:rsidR="009343BB" w:rsidRPr="00FA2597" w:rsidRDefault="009343BB" w:rsidP="009343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97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3922" w:type="dxa"/>
          </w:tcPr>
          <w:p w:rsidR="009343BB" w:rsidRPr="009343BB" w:rsidRDefault="009343BB" w:rsidP="009343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9343BB" w:rsidRPr="009343BB" w:rsidRDefault="009343BB" w:rsidP="009343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3BB" w:rsidRPr="009343BB" w:rsidTr="00FA2597">
        <w:tc>
          <w:tcPr>
            <w:tcW w:w="2093" w:type="dxa"/>
          </w:tcPr>
          <w:p w:rsidR="009343BB" w:rsidRPr="00FA2597" w:rsidRDefault="009343BB" w:rsidP="009343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97">
              <w:rPr>
                <w:rFonts w:ascii="Times New Roman" w:hAnsi="Times New Roman" w:cs="Times New Roman"/>
                <w:sz w:val="24"/>
                <w:szCs w:val="24"/>
              </w:rPr>
              <w:t>Ключевые слова</w:t>
            </w:r>
          </w:p>
        </w:tc>
        <w:tc>
          <w:tcPr>
            <w:tcW w:w="3922" w:type="dxa"/>
          </w:tcPr>
          <w:p w:rsidR="009343BB" w:rsidRPr="009343BB" w:rsidRDefault="009343BB" w:rsidP="009343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9343BB" w:rsidRPr="009343BB" w:rsidRDefault="009343BB" w:rsidP="009343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3BB" w:rsidRPr="009343BB" w:rsidTr="00FA2597">
        <w:tc>
          <w:tcPr>
            <w:tcW w:w="2093" w:type="dxa"/>
          </w:tcPr>
          <w:p w:rsidR="009343BB" w:rsidRPr="00B73F1A" w:rsidRDefault="009343BB" w:rsidP="009343B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3F1A"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  <w:proofErr w:type="spellEnd"/>
            <w:r w:rsidRPr="00B73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доклада</w:t>
            </w:r>
            <w:r w:rsidR="00FA2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</w:t>
            </w:r>
          </w:p>
        </w:tc>
        <w:tc>
          <w:tcPr>
            <w:tcW w:w="8583" w:type="dxa"/>
            <w:gridSpan w:val="2"/>
          </w:tcPr>
          <w:p w:rsidR="009343BB" w:rsidRPr="009343BB" w:rsidRDefault="009343BB" w:rsidP="009343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F1A" w:rsidRPr="009343BB" w:rsidTr="00FA2597">
        <w:tc>
          <w:tcPr>
            <w:tcW w:w="2093" w:type="dxa"/>
          </w:tcPr>
          <w:p w:rsidR="00B73F1A" w:rsidRPr="00FA2597" w:rsidRDefault="00B73F1A" w:rsidP="0093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97">
              <w:rPr>
                <w:rFonts w:ascii="Times New Roman" w:hAnsi="Times New Roman" w:cs="Times New Roman"/>
                <w:sz w:val="24"/>
                <w:szCs w:val="24"/>
              </w:rPr>
              <w:t>Форма представления</w:t>
            </w:r>
          </w:p>
        </w:tc>
        <w:tc>
          <w:tcPr>
            <w:tcW w:w="8583" w:type="dxa"/>
            <w:gridSpan w:val="2"/>
          </w:tcPr>
          <w:p w:rsidR="00B73F1A" w:rsidRPr="009343BB" w:rsidRDefault="00B73F1A" w:rsidP="0093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Постер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Онлайн выступление с предварительной загрузкой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F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(выбрать один пункт, лишнее удалить)</w:t>
            </w:r>
          </w:p>
        </w:tc>
      </w:tr>
      <w:tr w:rsidR="009343BB" w:rsidRPr="009343BB" w:rsidTr="00FA2597">
        <w:tc>
          <w:tcPr>
            <w:tcW w:w="2093" w:type="dxa"/>
          </w:tcPr>
          <w:p w:rsidR="009343BB" w:rsidRPr="00FA2597" w:rsidRDefault="009343BB" w:rsidP="009343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97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3922" w:type="dxa"/>
          </w:tcPr>
          <w:p w:rsidR="009343BB" w:rsidRPr="009343BB" w:rsidRDefault="009343BB" w:rsidP="009343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9343BB" w:rsidRPr="009343BB" w:rsidRDefault="009343BB" w:rsidP="009343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3BB" w:rsidRPr="009343BB" w:rsidTr="00FA2597">
        <w:tc>
          <w:tcPr>
            <w:tcW w:w="2093" w:type="dxa"/>
          </w:tcPr>
          <w:p w:rsidR="009343BB" w:rsidRPr="00FA2597" w:rsidRDefault="009343BB" w:rsidP="009343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97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3922" w:type="dxa"/>
          </w:tcPr>
          <w:p w:rsidR="009343BB" w:rsidRPr="009343BB" w:rsidRDefault="009343BB" w:rsidP="009343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9343BB" w:rsidRPr="009343BB" w:rsidRDefault="009343BB" w:rsidP="009343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3BB" w:rsidRPr="009343BB" w:rsidTr="00FA2597">
        <w:tc>
          <w:tcPr>
            <w:tcW w:w="2093" w:type="dxa"/>
          </w:tcPr>
          <w:p w:rsidR="009343BB" w:rsidRPr="00FA2597" w:rsidRDefault="009343BB" w:rsidP="009343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97">
              <w:rPr>
                <w:rFonts w:ascii="Times New Roman" w:hAnsi="Times New Roman" w:cs="Times New Roman"/>
                <w:sz w:val="24"/>
                <w:szCs w:val="24"/>
              </w:rPr>
              <w:t>Ключевые слова</w:t>
            </w:r>
          </w:p>
        </w:tc>
        <w:tc>
          <w:tcPr>
            <w:tcW w:w="3922" w:type="dxa"/>
          </w:tcPr>
          <w:p w:rsidR="009343BB" w:rsidRPr="009343BB" w:rsidRDefault="009343BB" w:rsidP="009343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9343BB" w:rsidRPr="009343BB" w:rsidRDefault="009343BB" w:rsidP="009343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2E6" w:rsidRDefault="00FA25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3402" w:type="dxa"/>
        <w:tblLook w:val="04A0" w:firstRow="1" w:lastRow="0" w:firstColumn="1" w:lastColumn="0" w:noHBand="0" w:noVBand="1"/>
      </w:tblPr>
      <w:tblGrid>
        <w:gridCol w:w="3402"/>
      </w:tblGrid>
      <w:tr w:rsidR="00FA2597" w:rsidTr="00FA2597">
        <w:trPr>
          <w:trHeight w:val="4535"/>
        </w:trPr>
        <w:tc>
          <w:tcPr>
            <w:tcW w:w="3402" w:type="dxa"/>
            <w:vAlign w:val="center"/>
          </w:tcPr>
          <w:p w:rsidR="00FA2597" w:rsidRPr="009343BB" w:rsidRDefault="00FA2597" w:rsidP="00FA2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BB">
              <w:rPr>
                <w:rFonts w:ascii="Times New Roman" w:hAnsi="Times New Roman" w:cs="Times New Roman"/>
                <w:sz w:val="24"/>
                <w:szCs w:val="24"/>
              </w:rPr>
              <w:t>Фото докладчика (качество не ниже 300dpi)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2597" w:rsidRDefault="00FA2597" w:rsidP="00FA2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597" w:rsidRDefault="00FA2597">
      <w:pPr>
        <w:rPr>
          <w:rFonts w:ascii="Times New Roman" w:hAnsi="Times New Roman" w:cs="Times New Roman"/>
          <w:sz w:val="24"/>
          <w:szCs w:val="24"/>
        </w:rPr>
      </w:pPr>
    </w:p>
    <w:p w:rsidR="00FA2597" w:rsidRPr="009343BB" w:rsidRDefault="00FA2597">
      <w:pPr>
        <w:rPr>
          <w:rFonts w:ascii="Times New Roman" w:hAnsi="Times New Roman" w:cs="Times New Roman"/>
          <w:sz w:val="24"/>
          <w:szCs w:val="24"/>
        </w:rPr>
      </w:pPr>
    </w:p>
    <w:p w:rsidR="009343BB" w:rsidRPr="009343BB" w:rsidRDefault="009343BB">
      <w:pPr>
        <w:rPr>
          <w:rFonts w:ascii="Times New Roman" w:hAnsi="Times New Roman" w:cs="Times New Roman"/>
          <w:sz w:val="24"/>
          <w:szCs w:val="24"/>
        </w:rPr>
      </w:pPr>
    </w:p>
    <w:sectPr w:rsidR="009343BB" w:rsidRPr="009343BB" w:rsidSect="009343B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12D97"/>
    <w:multiLevelType w:val="multilevel"/>
    <w:tmpl w:val="B582C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F5"/>
    <w:rsid w:val="00063635"/>
    <w:rsid w:val="000C3BCF"/>
    <w:rsid w:val="00105A3F"/>
    <w:rsid w:val="001D088E"/>
    <w:rsid w:val="00234216"/>
    <w:rsid w:val="002C3FD9"/>
    <w:rsid w:val="00433036"/>
    <w:rsid w:val="00444DBB"/>
    <w:rsid w:val="004D6DF5"/>
    <w:rsid w:val="00611E67"/>
    <w:rsid w:val="006A356A"/>
    <w:rsid w:val="008C26FF"/>
    <w:rsid w:val="009343BB"/>
    <w:rsid w:val="00B22A93"/>
    <w:rsid w:val="00B62124"/>
    <w:rsid w:val="00B73F1A"/>
    <w:rsid w:val="00BC3684"/>
    <w:rsid w:val="00BD71C7"/>
    <w:rsid w:val="00C048F9"/>
    <w:rsid w:val="00C06BC7"/>
    <w:rsid w:val="00CD6522"/>
    <w:rsid w:val="00D45B00"/>
    <w:rsid w:val="00DE40C2"/>
    <w:rsid w:val="00F90B0D"/>
    <w:rsid w:val="00FA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93FC7"/>
  <w15:docId w15:val="{2C8173BA-8FC9-4C2A-926B-FACE8305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036"/>
  </w:style>
  <w:style w:type="paragraph" w:styleId="1">
    <w:name w:val="heading 1"/>
    <w:basedOn w:val="a"/>
    <w:link w:val="10"/>
    <w:uiPriority w:val="9"/>
    <w:qFormat/>
    <w:rsid w:val="004D6D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D6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D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6D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4D6DF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D6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">
    <w:name w:val="im"/>
    <w:basedOn w:val="a0"/>
    <w:rsid w:val="004D6DF5"/>
  </w:style>
  <w:style w:type="character" w:styleId="a5">
    <w:name w:val="Strong"/>
    <w:basedOn w:val="a0"/>
    <w:uiPriority w:val="22"/>
    <w:qFormat/>
    <w:rsid w:val="004D6DF5"/>
    <w:rPr>
      <w:b/>
      <w:bCs/>
    </w:rPr>
  </w:style>
  <w:style w:type="character" w:customStyle="1" w:styleId="il">
    <w:name w:val="il"/>
    <w:basedOn w:val="a0"/>
    <w:rsid w:val="004D6DF5"/>
  </w:style>
  <w:style w:type="table" w:styleId="a6">
    <w:name w:val="Table Grid"/>
    <w:basedOn w:val="a1"/>
    <w:uiPriority w:val="59"/>
    <w:rsid w:val="00934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1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Александр Куприянов</cp:lastModifiedBy>
  <cp:revision>2</cp:revision>
  <dcterms:created xsi:type="dcterms:W3CDTF">2020-04-23T13:08:00Z</dcterms:created>
  <dcterms:modified xsi:type="dcterms:W3CDTF">2020-04-23T13:08:00Z</dcterms:modified>
</cp:coreProperties>
</file>